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03BD" w:rsidRPr="00BE2137" w:rsidRDefault="001B73C8" w:rsidP="0037612D">
      <w:pPr>
        <w:jc w:val="center"/>
        <w:rPr>
          <w:rFonts w:ascii="Times New Roman" w:hAnsi="Times New Roman" w:cs="Times New Roman"/>
          <w:color w:val="FF0000"/>
          <w:sz w:val="28"/>
          <w:szCs w:val="28"/>
        </w:rPr>
      </w:pPr>
      <w:bookmarkStart w:id="0" w:name="_GoBack"/>
      <w:r w:rsidRPr="00BE2137">
        <w:rPr>
          <w:rFonts w:ascii="Times New Roman" w:hAnsi="Times New Roman" w:cs="Times New Roman"/>
          <w:color w:val="FF0000"/>
          <w:sz w:val="28"/>
          <w:szCs w:val="28"/>
        </w:rPr>
        <w:t>3 декабря – международный день инвалида.</w:t>
      </w:r>
    </w:p>
    <w:p w:rsidR="001B73C8" w:rsidRPr="006D587B" w:rsidRDefault="001B73C8">
      <w:pPr>
        <w:rPr>
          <w:rFonts w:ascii="Times New Roman" w:hAnsi="Times New Roman" w:cs="Times New Roman"/>
          <w:sz w:val="28"/>
          <w:szCs w:val="28"/>
        </w:rPr>
      </w:pPr>
      <w:r w:rsidRPr="006D587B">
        <w:rPr>
          <w:rFonts w:ascii="Times New Roman" w:hAnsi="Times New Roman" w:cs="Times New Roman"/>
          <w:sz w:val="28"/>
          <w:szCs w:val="28"/>
        </w:rPr>
        <w:t>В связи с этой</w:t>
      </w:r>
      <w:r w:rsidR="001D0A7B" w:rsidRPr="006D587B">
        <w:rPr>
          <w:rFonts w:ascii="Times New Roman" w:hAnsi="Times New Roman" w:cs="Times New Roman"/>
          <w:sz w:val="28"/>
          <w:szCs w:val="28"/>
        </w:rPr>
        <w:t xml:space="preserve"> датой в нашем детском саду были</w:t>
      </w:r>
      <w:r w:rsidRPr="006D587B">
        <w:rPr>
          <w:rFonts w:ascii="Times New Roman" w:hAnsi="Times New Roman" w:cs="Times New Roman"/>
          <w:sz w:val="28"/>
          <w:szCs w:val="28"/>
        </w:rPr>
        <w:t xml:space="preserve"> проведены мероприятия, посвященные этой декаде. Цель мероприятий – проинформировать детей о пробле</w:t>
      </w:r>
      <w:r w:rsidR="001D0A7B" w:rsidRPr="006D587B">
        <w:rPr>
          <w:rFonts w:ascii="Times New Roman" w:hAnsi="Times New Roman" w:cs="Times New Roman"/>
          <w:sz w:val="28"/>
          <w:szCs w:val="28"/>
        </w:rPr>
        <w:t xml:space="preserve">мах и правах инвалидов, </w:t>
      </w:r>
      <w:proofErr w:type="gramStart"/>
      <w:r w:rsidR="001D0A7B" w:rsidRPr="006D587B">
        <w:rPr>
          <w:rFonts w:ascii="Times New Roman" w:hAnsi="Times New Roman" w:cs="Times New Roman"/>
          <w:sz w:val="28"/>
          <w:szCs w:val="28"/>
        </w:rPr>
        <w:t>воспитыв</w:t>
      </w:r>
      <w:r w:rsidRPr="006D587B">
        <w:rPr>
          <w:rFonts w:ascii="Times New Roman" w:hAnsi="Times New Roman" w:cs="Times New Roman"/>
          <w:sz w:val="28"/>
          <w:szCs w:val="28"/>
        </w:rPr>
        <w:t xml:space="preserve">ать </w:t>
      </w:r>
      <w:r w:rsidR="001D0A7B" w:rsidRPr="006D587B">
        <w:rPr>
          <w:rFonts w:ascii="Times New Roman" w:hAnsi="Times New Roman" w:cs="Times New Roman"/>
          <w:sz w:val="28"/>
          <w:szCs w:val="28"/>
        </w:rPr>
        <w:t xml:space="preserve"> у</w:t>
      </w:r>
      <w:proofErr w:type="gramEnd"/>
      <w:r w:rsidR="001D0A7B" w:rsidRPr="006D587B">
        <w:rPr>
          <w:rFonts w:ascii="Times New Roman" w:hAnsi="Times New Roman" w:cs="Times New Roman"/>
          <w:sz w:val="28"/>
          <w:szCs w:val="28"/>
        </w:rPr>
        <w:t xml:space="preserve"> детей такие качества, как сострадание, доброжелательность, умение понять горе другого человека и посочувствовать ему, желание оказать помощь и поддержку нуждающимся. </w:t>
      </w:r>
    </w:p>
    <w:bookmarkEnd w:id="0"/>
    <w:p w:rsidR="001B73C8" w:rsidRPr="006D587B" w:rsidRDefault="001D0A7B" w:rsidP="001B73C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6D587B">
        <w:rPr>
          <w:rFonts w:ascii="Times New Roman" w:hAnsi="Times New Roman" w:cs="Times New Roman"/>
          <w:sz w:val="28"/>
          <w:szCs w:val="28"/>
        </w:rPr>
        <w:t>Чтение сказки «Хроменькая уточка»</w:t>
      </w:r>
    </w:p>
    <w:p w:rsidR="001D0A7B" w:rsidRPr="006D587B" w:rsidRDefault="001058FF" w:rsidP="001B73C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Просмотр и обсуждение</w:t>
      </w:r>
      <w:r w:rsidR="001D0A7B" w:rsidRPr="006D587B">
        <w:rPr>
          <w:rFonts w:ascii="Times New Roman" w:hAnsi="Times New Roman" w:cs="Times New Roman"/>
          <w:sz w:val="28"/>
          <w:szCs w:val="28"/>
        </w:rPr>
        <w:t xml:space="preserve"> мультфильм</w:t>
      </w:r>
      <w:r>
        <w:rPr>
          <w:rFonts w:ascii="Times New Roman" w:hAnsi="Times New Roman" w:cs="Times New Roman"/>
          <w:sz w:val="28"/>
          <w:szCs w:val="28"/>
        </w:rPr>
        <w:t>а</w:t>
      </w:r>
      <w:r w:rsidR="001D0A7B" w:rsidRPr="006D587B">
        <w:rPr>
          <w:rFonts w:ascii="Times New Roman" w:hAnsi="Times New Roman" w:cs="Times New Roman"/>
          <w:sz w:val="28"/>
          <w:szCs w:val="28"/>
        </w:rPr>
        <w:t xml:space="preserve"> «Цветик – </w:t>
      </w:r>
      <w:proofErr w:type="spellStart"/>
      <w:r w:rsidR="001D0A7B" w:rsidRPr="006D587B">
        <w:rPr>
          <w:rFonts w:ascii="Times New Roman" w:hAnsi="Times New Roman" w:cs="Times New Roman"/>
          <w:sz w:val="28"/>
          <w:szCs w:val="28"/>
        </w:rPr>
        <w:t>семицветик</w:t>
      </w:r>
      <w:proofErr w:type="spellEnd"/>
      <w:r w:rsidR="001D0A7B" w:rsidRPr="006D587B">
        <w:rPr>
          <w:rFonts w:ascii="Times New Roman" w:hAnsi="Times New Roman" w:cs="Times New Roman"/>
          <w:sz w:val="28"/>
          <w:szCs w:val="28"/>
        </w:rPr>
        <w:t>»</w:t>
      </w:r>
    </w:p>
    <w:p w:rsidR="001D0A7B" w:rsidRPr="006D587B" w:rsidRDefault="006D587B" w:rsidP="001B73C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6D587B">
        <w:rPr>
          <w:rFonts w:ascii="Times New Roman" w:hAnsi="Times New Roman" w:cs="Times New Roman"/>
          <w:sz w:val="28"/>
          <w:szCs w:val="28"/>
        </w:rPr>
        <w:t>Изготовление плаката</w:t>
      </w:r>
      <w:r w:rsidR="0096637A" w:rsidRPr="006D587B">
        <w:rPr>
          <w:rFonts w:ascii="Times New Roman" w:hAnsi="Times New Roman" w:cs="Times New Roman"/>
          <w:sz w:val="28"/>
          <w:szCs w:val="28"/>
        </w:rPr>
        <w:t xml:space="preserve"> «</w:t>
      </w:r>
      <w:r w:rsidRPr="006D587B">
        <w:rPr>
          <w:rFonts w:ascii="Times New Roman" w:hAnsi="Times New Roman" w:cs="Times New Roman"/>
          <w:sz w:val="28"/>
          <w:szCs w:val="28"/>
        </w:rPr>
        <w:t>Руки помощи»</w:t>
      </w:r>
    </w:p>
    <w:p w:rsidR="0096637A" w:rsidRPr="006D587B" w:rsidRDefault="0096637A" w:rsidP="001B73C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6D587B">
        <w:rPr>
          <w:rFonts w:ascii="Times New Roman" w:hAnsi="Times New Roman" w:cs="Times New Roman"/>
          <w:sz w:val="28"/>
          <w:szCs w:val="28"/>
        </w:rPr>
        <w:t>Беседы «Умеем ли мы дружить?», «Нужны ли друзья?»</w:t>
      </w:r>
      <w:r w:rsidR="00373344">
        <w:rPr>
          <w:rFonts w:ascii="Times New Roman" w:hAnsi="Times New Roman" w:cs="Times New Roman"/>
          <w:sz w:val="28"/>
          <w:szCs w:val="28"/>
        </w:rPr>
        <w:t>, «уроки доброты»</w:t>
      </w:r>
    </w:p>
    <w:p w:rsidR="0096637A" w:rsidRPr="006D587B" w:rsidRDefault="00C02AA5" w:rsidP="001B73C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Просмотр видеороликов о </w:t>
      </w:r>
      <w:proofErr w:type="spellStart"/>
      <w:r>
        <w:rPr>
          <w:rFonts w:ascii="Times New Roman" w:hAnsi="Times New Roman" w:cs="Times New Roman"/>
          <w:sz w:val="28"/>
          <w:szCs w:val="28"/>
        </w:rPr>
        <w:t>пара</w:t>
      </w:r>
      <w:r w:rsidR="006D587B" w:rsidRPr="006D587B">
        <w:rPr>
          <w:rFonts w:ascii="Times New Roman" w:hAnsi="Times New Roman" w:cs="Times New Roman"/>
          <w:sz w:val="28"/>
          <w:szCs w:val="28"/>
        </w:rPr>
        <w:t>олимпийцах</w:t>
      </w:r>
      <w:proofErr w:type="spellEnd"/>
      <w:r w:rsidR="0096637A" w:rsidRPr="006D587B">
        <w:rPr>
          <w:rFonts w:ascii="Times New Roman" w:hAnsi="Times New Roman" w:cs="Times New Roman"/>
          <w:sz w:val="28"/>
          <w:szCs w:val="28"/>
        </w:rPr>
        <w:t>.</w:t>
      </w:r>
    </w:p>
    <w:p w:rsidR="0096637A" w:rsidRPr="006D587B" w:rsidRDefault="0096637A" w:rsidP="001B73C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6D587B">
        <w:rPr>
          <w:rFonts w:ascii="Times New Roman" w:hAnsi="Times New Roman" w:cs="Times New Roman"/>
          <w:sz w:val="28"/>
          <w:szCs w:val="28"/>
        </w:rPr>
        <w:t>Дидактическое упражнение «Непослушные пуговицы» (застегивание пуговиц 1 рукой)</w:t>
      </w:r>
    </w:p>
    <w:p w:rsidR="001058FF" w:rsidRDefault="0096637A" w:rsidP="001058F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6D587B">
        <w:rPr>
          <w:rFonts w:ascii="Times New Roman" w:hAnsi="Times New Roman" w:cs="Times New Roman"/>
          <w:sz w:val="28"/>
          <w:szCs w:val="28"/>
        </w:rPr>
        <w:t>Итоговое  спортивное мероприятие</w:t>
      </w:r>
      <w:r w:rsidR="006D587B" w:rsidRPr="006D587B">
        <w:rPr>
          <w:rFonts w:ascii="Times New Roman" w:hAnsi="Times New Roman" w:cs="Times New Roman"/>
          <w:sz w:val="28"/>
          <w:szCs w:val="28"/>
        </w:rPr>
        <w:t xml:space="preserve"> «Вместе – мы преодолеем все!»</w:t>
      </w:r>
    </w:p>
    <w:p w:rsidR="00E05B19" w:rsidRPr="00E05B19" w:rsidRDefault="00E05B19" w:rsidP="00E05B19">
      <w:pPr>
        <w:rPr>
          <w:rFonts w:ascii="Times New Roman" w:hAnsi="Times New Roman" w:cs="Times New Roman"/>
          <w:sz w:val="28"/>
          <w:szCs w:val="28"/>
        </w:rPr>
      </w:pPr>
    </w:p>
    <w:p w:rsidR="00E05B19" w:rsidRDefault="00E05B19" w:rsidP="00E05B19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33CC460A" wp14:editId="3EA7AD8C">
            <wp:extent cx="1424952" cy="1900362"/>
            <wp:effectExtent l="0" t="0" r="3810" b="5080"/>
            <wp:docPr id="17" name="Рисунок 17" descr="C:\Users\детский\Desktop\IMG_20211202_1540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етский\Desktop\IMG_20211202_15404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9286" cy="19061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       </w:t>
      </w:r>
      <w:r>
        <w:rPr>
          <w:noProof/>
          <w:lang w:eastAsia="ru-RU"/>
        </w:rPr>
        <w:drawing>
          <wp:inline distT="0" distB="0" distL="0" distR="0" wp14:anchorId="45408A49" wp14:editId="5805F4D3">
            <wp:extent cx="1566407" cy="1898144"/>
            <wp:effectExtent l="0" t="0" r="0" b="6985"/>
            <wp:docPr id="18" name="Рисунок 18" descr="C:\Users\детский\Desktop\IMG_20211202_1541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детский\Desktop\IMG_20211202_15413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5405" cy="1896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     </w:t>
      </w:r>
      <w:r>
        <w:rPr>
          <w:noProof/>
          <w:lang w:eastAsia="ru-RU"/>
        </w:rPr>
        <w:drawing>
          <wp:inline distT="0" distB="0" distL="0" distR="0" wp14:anchorId="7F713E65" wp14:editId="3673B329">
            <wp:extent cx="1525963" cy="1908313"/>
            <wp:effectExtent l="0" t="0" r="0" b="0"/>
            <wp:docPr id="19" name="Рисунок 19" descr="C:\Users\123\Desktop\lдекада инвалидов\IMG_20211202_1002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123\Desktop\lдекада инвалидов\IMG_20211202_10022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7057" cy="19096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5B19" w:rsidRDefault="00E05B19" w:rsidP="00E05B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E05B19" w:rsidRDefault="00E05B19" w:rsidP="00E05B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E05B19" w:rsidRDefault="00E05B19" w:rsidP="00E05B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E05B19" w:rsidRDefault="00E05B19" w:rsidP="00E05B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E05B19" w:rsidRDefault="00E05B19" w:rsidP="00E05B19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203C140A" wp14:editId="3BD98858">
            <wp:extent cx="1757238" cy="1860606"/>
            <wp:effectExtent l="0" t="0" r="0" b="6350"/>
            <wp:docPr id="20" name="Рисунок 20" descr="C:\Users\детский\Desktop\IMG_20211202_1018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детский\Desktop\IMG_20211202_10184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8111" cy="1861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</w:t>
      </w:r>
      <w:r>
        <w:rPr>
          <w:noProof/>
          <w:lang w:eastAsia="ru-RU"/>
        </w:rPr>
        <w:drawing>
          <wp:inline distT="0" distB="0" distL="0" distR="0" wp14:anchorId="591E7DC8" wp14:editId="01CC4F6E">
            <wp:extent cx="1816550" cy="1924216"/>
            <wp:effectExtent l="0" t="0" r="0" b="0"/>
            <wp:docPr id="21" name="Рисунок 21" descr="C:\Users\детский\Desktop\IMG_20211202_1019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детский\Desktop\IMG_20211202_10190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8993" cy="19268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58FF" w:rsidRPr="001058FF" w:rsidRDefault="001058FF" w:rsidP="001058FF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В спортивном мероприятии были не просто спортивные задания, а </w:t>
      </w:r>
      <w:r w:rsidR="00E05B19">
        <w:rPr>
          <w:rFonts w:ascii="Times New Roman" w:hAnsi="Times New Roman" w:cs="Times New Roman"/>
          <w:sz w:val="28"/>
          <w:szCs w:val="28"/>
        </w:rPr>
        <w:t>усложненные. То есть надо было поставить себя на место человека, который не видит, не слышит, не может самостоятельно передвигаться.</w:t>
      </w:r>
    </w:p>
    <w:p w:rsidR="001058FF" w:rsidRDefault="00E05B19" w:rsidP="001058FF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 </w:t>
      </w:r>
      <w:r w:rsidR="001058FF">
        <w:rPr>
          <w:rFonts w:ascii="Times New Roman" w:hAnsi="Times New Roman" w:cs="Times New Roman"/>
          <w:sz w:val="28"/>
          <w:szCs w:val="28"/>
        </w:rPr>
        <w:t>после каждого задания  вели обсуждение:   Как себя чувствовали  в момент игры? Было ли удобно, легко или тяжело?</w:t>
      </w:r>
    </w:p>
    <w:p w:rsidR="001058FF" w:rsidRPr="006D587B" w:rsidRDefault="001058FF" w:rsidP="001058FF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 отметили</w:t>
      </w:r>
      <w:r w:rsidR="00E05B19">
        <w:rPr>
          <w:rFonts w:ascii="Times New Roman" w:hAnsi="Times New Roman" w:cs="Times New Roman"/>
          <w:sz w:val="28"/>
          <w:szCs w:val="28"/>
        </w:rPr>
        <w:t xml:space="preserve"> все дети – даже элементарные </w:t>
      </w:r>
      <w:proofErr w:type="gramStart"/>
      <w:r w:rsidR="00E05B19">
        <w:rPr>
          <w:rFonts w:ascii="Times New Roman" w:hAnsi="Times New Roman" w:cs="Times New Roman"/>
          <w:sz w:val="28"/>
          <w:szCs w:val="28"/>
        </w:rPr>
        <w:t>задания  давались</w:t>
      </w:r>
      <w:proofErr w:type="gramEnd"/>
      <w:r w:rsidR="00E05B19">
        <w:rPr>
          <w:rFonts w:ascii="Times New Roman" w:hAnsi="Times New Roman" w:cs="Times New Roman"/>
          <w:sz w:val="28"/>
          <w:szCs w:val="28"/>
        </w:rPr>
        <w:t xml:space="preserve"> с трудом (перенести мяч без рук, бег с завязанными ногами), а  любимая игра «Жмурки» вообще показалась детям страшной, потому что, по словам детей, они не знали что происходит в зале, и  куда нужно идти. Вот так - в игре  дети почувствовали всю тяжесть и боль людей с ограниченными возможностями</w:t>
      </w:r>
    </w:p>
    <w:p w:rsidR="006D587B" w:rsidRPr="006D587B" w:rsidRDefault="006D587B" w:rsidP="006D587B">
      <w:pPr>
        <w:rPr>
          <w:rFonts w:ascii="Times New Roman" w:hAnsi="Times New Roman" w:cs="Times New Roman"/>
          <w:sz w:val="28"/>
          <w:szCs w:val="28"/>
        </w:rPr>
      </w:pPr>
      <w:r w:rsidRPr="006D587B">
        <w:rPr>
          <w:rFonts w:ascii="Times New Roman" w:hAnsi="Times New Roman" w:cs="Times New Roman"/>
          <w:sz w:val="28"/>
          <w:szCs w:val="28"/>
        </w:rPr>
        <w:t>Наш коллектив постарался дать детям знания о людях с ограниченными возможностями и  помочь понять им, что этот день вовсе не праздничный, однако он подчеркивает необходимость достижения полного обеспечения равных прав инвалидов и их участия в жизни общества.</w:t>
      </w:r>
    </w:p>
    <w:p w:rsidR="006B72D3" w:rsidRDefault="00A36AF6" w:rsidP="0096637A">
      <w:pPr>
        <w:pStyle w:val="a3"/>
        <w:rPr>
          <w:lang w:val="en-US"/>
        </w:rPr>
      </w:pPr>
      <w:r>
        <w:rPr>
          <w:noProof/>
          <w:lang w:eastAsia="ru-RU"/>
        </w:rPr>
        <w:t xml:space="preserve">   </w:t>
      </w:r>
      <w:r w:rsidR="003814BE">
        <w:rPr>
          <w:noProof/>
          <w:lang w:eastAsia="ru-RU"/>
        </w:rPr>
        <w:drawing>
          <wp:inline distT="0" distB="0" distL="0" distR="0" wp14:anchorId="3DC0DB77" wp14:editId="2AB02C50">
            <wp:extent cx="1645920" cy="2194560"/>
            <wp:effectExtent l="0" t="0" r="0" b="0"/>
            <wp:docPr id="5" name="Рисунок 5" descr="C:\Users\123\Desktop\lдекада инвалидов\IMG_20211202_0938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123\Desktop\lдекада инвалидов\IMG_20211202_093834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9801" cy="2199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t xml:space="preserve">                                              </w:t>
      </w:r>
      <w:r>
        <w:rPr>
          <w:noProof/>
          <w:lang w:eastAsia="ru-RU"/>
        </w:rPr>
        <w:drawing>
          <wp:inline distT="0" distB="0" distL="0" distR="0" wp14:anchorId="0627E017" wp14:editId="42CC9903">
            <wp:extent cx="2011680" cy="2286973"/>
            <wp:effectExtent l="0" t="0" r="7620" b="0"/>
            <wp:docPr id="22" name="Рисунок 22" descr="C:\Users\123\Desktop\lдекада инвалидов\IMG_20211202_0914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123\Desktop\lдекада инвалидов\IMG_20211202_09140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2975" cy="22998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72D3" w:rsidRDefault="006B72D3" w:rsidP="0096637A">
      <w:pPr>
        <w:pStyle w:val="a3"/>
        <w:rPr>
          <w:lang w:val="en-US"/>
        </w:rPr>
      </w:pPr>
    </w:p>
    <w:p w:rsidR="0096637A" w:rsidRDefault="00A36AF6" w:rsidP="0096637A">
      <w:pPr>
        <w:pStyle w:val="a3"/>
      </w:pPr>
      <w:r>
        <w:t xml:space="preserve">     </w:t>
      </w:r>
      <w:r>
        <w:rPr>
          <w:noProof/>
          <w:lang w:eastAsia="ru-RU"/>
        </w:rPr>
        <w:drawing>
          <wp:inline distT="0" distB="0" distL="0" distR="0" wp14:anchorId="20D94D3A" wp14:editId="4B746A5C">
            <wp:extent cx="1897039" cy="2292824"/>
            <wp:effectExtent l="0" t="0" r="8255" b="0"/>
            <wp:docPr id="3" name="Рисунок 3" descr="C:\Users\123\Desktop\lдекада инвалидов\IMG_20211202_0917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23\Desktop\lдекада инвалидов\IMG_20211202_091757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7039" cy="22928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        </w:t>
      </w:r>
      <w:r>
        <w:rPr>
          <w:noProof/>
          <w:lang w:eastAsia="ru-RU"/>
        </w:rPr>
        <w:drawing>
          <wp:inline distT="0" distB="0" distL="0" distR="0" wp14:anchorId="63EBEDE4" wp14:editId="6D1228FB">
            <wp:extent cx="1937982" cy="2205206"/>
            <wp:effectExtent l="0" t="0" r="5715" b="5080"/>
            <wp:docPr id="24" name="Рисунок 24" descr="C:\Users\123\Desktop\lдекада инвалидов\IMG_20211202_0931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123\Desktop\lдекада инвалидов\IMG_20211202_093148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7982" cy="22052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6080" w:rsidRDefault="00A36AF6" w:rsidP="0096637A">
      <w:pPr>
        <w:pStyle w:val="a3"/>
      </w:pPr>
      <w:r>
        <w:t xml:space="preserve">                       </w:t>
      </w:r>
    </w:p>
    <w:p w:rsidR="00A36AF6" w:rsidRDefault="00A36AF6" w:rsidP="0096637A">
      <w:pPr>
        <w:pStyle w:val="a3"/>
      </w:pPr>
    </w:p>
    <w:p w:rsidR="00A36AF6" w:rsidRDefault="00A36AF6" w:rsidP="0096637A">
      <w:pPr>
        <w:pStyle w:val="a3"/>
      </w:pPr>
    </w:p>
    <w:sectPr w:rsidR="00A36A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086025"/>
    <w:multiLevelType w:val="hybridMultilevel"/>
    <w:tmpl w:val="1B4CA9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73C8"/>
    <w:rsid w:val="00011FA3"/>
    <w:rsid w:val="00016B1D"/>
    <w:rsid w:val="00022CDF"/>
    <w:rsid w:val="00035FF3"/>
    <w:rsid w:val="00050DE5"/>
    <w:rsid w:val="00056AC8"/>
    <w:rsid w:val="00056C27"/>
    <w:rsid w:val="00061AB2"/>
    <w:rsid w:val="00071030"/>
    <w:rsid w:val="00076988"/>
    <w:rsid w:val="00094DEF"/>
    <w:rsid w:val="000A0D84"/>
    <w:rsid w:val="000B300B"/>
    <w:rsid w:val="000E3FFF"/>
    <w:rsid w:val="000E691E"/>
    <w:rsid w:val="000F442D"/>
    <w:rsid w:val="001058FF"/>
    <w:rsid w:val="00106080"/>
    <w:rsid w:val="00114E8D"/>
    <w:rsid w:val="001343AC"/>
    <w:rsid w:val="00185161"/>
    <w:rsid w:val="0018608B"/>
    <w:rsid w:val="001A3627"/>
    <w:rsid w:val="001B38EA"/>
    <w:rsid w:val="001B73C8"/>
    <w:rsid w:val="001D0A7B"/>
    <w:rsid w:val="001F20DA"/>
    <w:rsid w:val="00213950"/>
    <w:rsid w:val="0023512C"/>
    <w:rsid w:val="00237E58"/>
    <w:rsid w:val="00240DF7"/>
    <w:rsid w:val="002622D3"/>
    <w:rsid w:val="002665F6"/>
    <w:rsid w:val="00270D31"/>
    <w:rsid w:val="0028177B"/>
    <w:rsid w:val="002855FE"/>
    <w:rsid w:val="002D2F12"/>
    <w:rsid w:val="003171E6"/>
    <w:rsid w:val="00321BF9"/>
    <w:rsid w:val="00321CF1"/>
    <w:rsid w:val="003375C8"/>
    <w:rsid w:val="00373344"/>
    <w:rsid w:val="0037612D"/>
    <w:rsid w:val="003814BE"/>
    <w:rsid w:val="003B70BB"/>
    <w:rsid w:val="004044A7"/>
    <w:rsid w:val="00472334"/>
    <w:rsid w:val="004812FD"/>
    <w:rsid w:val="004A6D8A"/>
    <w:rsid w:val="004B44C1"/>
    <w:rsid w:val="004D530B"/>
    <w:rsid w:val="004E4E9B"/>
    <w:rsid w:val="004E6DBE"/>
    <w:rsid w:val="004E7578"/>
    <w:rsid w:val="004F38BB"/>
    <w:rsid w:val="005072DF"/>
    <w:rsid w:val="00512B9B"/>
    <w:rsid w:val="00533071"/>
    <w:rsid w:val="00567ACF"/>
    <w:rsid w:val="00595EDA"/>
    <w:rsid w:val="005A1461"/>
    <w:rsid w:val="005B75DE"/>
    <w:rsid w:val="005C2DE6"/>
    <w:rsid w:val="005C655B"/>
    <w:rsid w:val="005E476E"/>
    <w:rsid w:val="005F1E49"/>
    <w:rsid w:val="005F59A4"/>
    <w:rsid w:val="0060762E"/>
    <w:rsid w:val="00611C42"/>
    <w:rsid w:val="006304F0"/>
    <w:rsid w:val="00656B73"/>
    <w:rsid w:val="006941E6"/>
    <w:rsid w:val="0069719E"/>
    <w:rsid w:val="006A37A8"/>
    <w:rsid w:val="006B72D3"/>
    <w:rsid w:val="006C45DA"/>
    <w:rsid w:val="006C5772"/>
    <w:rsid w:val="006C75E1"/>
    <w:rsid w:val="006C77FB"/>
    <w:rsid w:val="006D3B35"/>
    <w:rsid w:val="006D587B"/>
    <w:rsid w:val="006E2905"/>
    <w:rsid w:val="007130B3"/>
    <w:rsid w:val="00726901"/>
    <w:rsid w:val="00744726"/>
    <w:rsid w:val="007471C1"/>
    <w:rsid w:val="00747A80"/>
    <w:rsid w:val="0077446A"/>
    <w:rsid w:val="007A0C33"/>
    <w:rsid w:val="007A4CBA"/>
    <w:rsid w:val="007A4F5F"/>
    <w:rsid w:val="007B201D"/>
    <w:rsid w:val="007D3339"/>
    <w:rsid w:val="007E3BCC"/>
    <w:rsid w:val="00810B1D"/>
    <w:rsid w:val="008162DA"/>
    <w:rsid w:val="008306C5"/>
    <w:rsid w:val="008422D3"/>
    <w:rsid w:val="008425EC"/>
    <w:rsid w:val="00844459"/>
    <w:rsid w:val="00846D19"/>
    <w:rsid w:val="00874019"/>
    <w:rsid w:val="00883B2C"/>
    <w:rsid w:val="008B5B25"/>
    <w:rsid w:val="008B7485"/>
    <w:rsid w:val="008D491D"/>
    <w:rsid w:val="00937D0A"/>
    <w:rsid w:val="0095482A"/>
    <w:rsid w:val="0096637A"/>
    <w:rsid w:val="0098160B"/>
    <w:rsid w:val="00982C17"/>
    <w:rsid w:val="00986DA2"/>
    <w:rsid w:val="00990590"/>
    <w:rsid w:val="00992287"/>
    <w:rsid w:val="009954AD"/>
    <w:rsid w:val="00997635"/>
    <w:rsid w:val="009B6F3D"/>
    <w:rsid w:val="009D017B"/>
    <w:rsid w:val="009E2DD8"/>
    <w:rsid w:val="00A173AB"/>
    <w:rsid w:val="00A21C03"/>
    <w:rsid w:val="00A36AF6"/>
    <w:rsid w:val="00A415D0"/>
    <w:rsid w:val="00A45772"/>
    <w:rsid w:val="00A53188"/>
    <w:rsid w:val="00AA67B9"/>
    <w:rsid w:val="00AB03BD"/>
    <w:rsid w:val="00AB23E7"/>
    <w:rsid w:val="00AD488F"/>
    <w:rsid w:val="00AD708A"/>
    <w:rsid w:val="00AE2D26"/>
    <w:rsid w:val="00B3678A"/>
    <w:rsid w:val="00B41383"/>
    <w:rsid w:val="00B51234"/>
    <w:rsid w:val="00B54394"/>
    <w:rsid w:val="00B60C8C"/>
    <w:rsid w:val="00B61E49"/>
    <w:rsid w:val="00B75AB2"/>
    <w:rsid w:val="00B77226"/>
    <w:rsid w:val="00B7735E"/>
    <w:rsid w:val="00B863D4"/>
    <w:rsid w:val="00B90FA9"/>
    <w:rsid w:val="00BA63C9"/>
    <w:rsid w:val="00BE2137"/>
    <w:rsid w:val="00C02AA5"/>
    <w:rsid w:val="00C05220"/>
    <w:rsid w:val="00C10968"/>
    <w:rsid w:val="00C11983"/>
    <w:rsid w:val="00C129B1"/>
    <w:rsid w:val="00C22964"/>
    <w:rsid w:val="00C30FDB"/>
    <w:rsid w:val="00C407E7"/>
    <w:rsid w:val="00C6459A"/>
    <w:rsid w:val="00C6553C"/>
    <w:rsid w:val="00C840E5"/>
    <w:rsid w:val="00CC24C5"/>
    <w:rsid w:val="00CE24C5"/>
    <w:rsid w:val="00D0222F"/>
    <w:rsid w:val="00D37E89"/>
    <w:rsid w:val="00D46257"/>
    <w:rsid w:val="00D70551"/>
    <w:rsid w:val="00D73BDB"/>
    <w:rsid w:val="00D94434"/>
    <w:rsid w:val="00DB2C51"/>
    <w:rsid w:val="00DC17A0"/>
    <w:rsid w:val="00DD19B0"/>
    <w:rsid w:val="00DD2660"/>
    <w:rsid w:val="00DD32E1"/>
    <w:rsid w:val="00DD3C41"/>
    <w:rsid w:val="00DD542A"/>
    <w:rsid w:val="00DF1250"/>
    <w:rsid w:val="00DF547C"/>
    <w:rsid w:val="00DF73F9"/>
    <w:rsid w:val="00E01914"/>
    <w:rsid w:val="00E05B19"/>
    <w:rsid w:val="00E07C0C"/>
    <w:rsid w:val="00E14D94"/>
    <w:rsid w:val="00E47996"/>
    <w:rsid w:val="00E52DD2"/>
    <w:rsid w:val="00E81186"/>
    <w:rsid w:val="00E817CD"/>
    <w:rsid w:val="00EA7101"/>
    <w:rsid w:val="00EC4330"/>
    <w:rsid w:val="00ED3B28"/>
    <w:rsid w:val="00ED5AC4"/>
    <w:rsid w:val="00F02921"/>
    <w:rsid w:val="00F3036D"/>
    <w:rsid w:val="00F903FB"/>
    <w:rsid w:val="00FA5FBE"/>
    <w:rsid w:val="00FC2C5A"/>
    <w:rsid w:val="00FC4726"/>
    <w:rsid w:val="00FC5E18"/>
    <w:rsid w:val="00FD5E2F"/>
    <w:rsid w:val="00FE18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B78A7FA-4533-492C-B5B4-1CAD23C984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B73C8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814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814B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281</Words>
  <Characters>1602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детский</dc:creator>
  <cp:lastModifiedBy>Пользователь</cp:lastModifiedBy>
  <cp:revision>4</cp:revision>
  <cp:lastPrinted>2021-12-01T10:23:00Z</cp:lastPrinted>
  <dcterms:created xsi:type="dcterms:W3CDTF">2021-12-06T12:00:00Z</dcterms:created>
  <dcterms:modified xsi:type="dcterms:W3CDTF">2021-12-07T10:05:00Z</dcterms:modified>
</cp:coreProperties>
</file>